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E8" w:rsidRPr="007329AD" w:rsidRDefault="0098147C" w:rsidP="006D48E7">
      <w:pPr>
        <w:jc w:val="both"/>
        <w:rPr>
          <w:rFonts w:ascii="Times New Roman" w:hAnsi="Times New Roman" w:cs="Times New Roman"/>
          <w:sz w:val="24"/>
          <w:szCs w:val="24"/>
        </w:rPr>
      </w:pPr>
      <w:r w:rsidRPr="007329AD">
        <w:rPr>
          <w:rFonts w:ascii="Times New Roman" w:hAnsi="Times New Roman" w:cs="Times New Roman"/>
          <w:sz w:val="24"/>
          <w:szCs w:val="24"/>
        </w:rPr>
        <w:t>Hospoda  Kamberk</w:t>
      </w:r>
    </w:p>
    <w:p w:rsidR="0098147C" w:rsidRDefault="0098147C" w:rsidP="006D48E7">
      <w:pPr>
        <w:jc w:val="both"/>
        <w:rPr>
          <w:rFonts w:ascii="Times New Roman" w:hAnsi="Times New Roman" w:cs="Times New Roman"/>
          <w:sz w:val="24"/>
          <w:szCs w:val="24"/>
        </w:rPr>
      </w:pPr>
      <w:r w:rsidRPr="007329AD">
        <w:rPr>
          <w:rFonts w:ascii="Times New Roman" w:hAnsi="Times New Roman" w:cs="Times New Roman"/>
          <w:sz w:val="24"/>
          <w:szCs w:val="24"/>
        </w:rPr>
        <w:t xml:space="preserve">Dovolujeme si vás pozvat na taneční zábavu, která se koná </w:t>
      </w:r>
      <w:r w:rsidRPr="006D48E7">
        <w:rPr>
          <w:rFonts w:ascii="Times New Roman" w:hAnsi="Times New Roman" w:cs="Times New Roman"/>
          <w:b/>
          <w:sz w:val="24"/>
          <w:szCs w:val="24"/>
        </w:rPr>
        <w:t>v</w:t>
      </w:r>
      <w:r w:rsidR="007329AD" w:rsidRPr="006D48E7">
        <w:rPr>
          <w:rFonts w:ascii="Times New Roman" w:hAnsi="Times New Roman" w:cs="Times New Roman"/>
          <w:b/>
          <w:sz w:val="24"/>
          <w:szCs w:val="24"/>
        </w:rPr>
        <w:t> </w:t>
      </w:r>
      <w:r w:rsidRPr="006D48E7">
        <w:rPr>
          <w:rFonts w:ascii="Times New Roman" w:hAnsi="Times New Roman" w:cs="Times New Roman"/>
          <w:b/>
          <w:sz w:val="24"/>
          <w:szCs w:val="24"/>
        </w:rPr>
        <w:t>Kamberku</w:t>
      </w:r>
      <w:r w:rsidR="007329AD" w:rsidRPr="007329AD">
        <w:rPr>
          <w:rFonts w:ascii="Times New Roman" w:hAnsi="Times New Roman" w:cs="Times New Roman"/>
          <w:sz w:val="24"/>
          <w:szCs w:val="24"/>
        </w:rPr>
        <w:t>, za hospodou</w:t>
      </w:r>
      <w:r w:rsidRPr="007329AD">
        <w:rPr>
          <w:rFonts w:ascii="Times New Roman" w:hAnsi="Times New Roman" w:cs="Times New Roman"/>
          <w:sz w:val="24"/>
          <w:szCs w:val="24"/>
        </w:rPr>
        <w:t xml:space="preserve"> </w:t>
      </w:r>
      <w:r w:rsidRPr="006D48E7">
        <w:rPr>
          <w:rFonts w:ascii="Times New Roman" w:hAnsi="Times New Roman" w:cs="Times New Roman"/>
          <w:b/>
          <w:sz w:val="24"/>
          <w:szCs w:val="24"/>
        </w:rPr>
        <w:t xml:space="preserve">10. června 2022 </w:t>
      </w:r>
      <w:r w:rsidR="007329AD" w:rsidRPr="006D48E7">
        <w:rPr>
          <w:rFonts w:ascii="Times New Roman" w:hAnsi="Times New Roman" w:cs="Times New Roman"/>
          <w:b/>
          <w:sz w:val="24"/>
          <w:szCs w:val="24"/>
        </w:rPr>
        <w:t>od 21 hodin</w:t>
      </w:r>
      <w:r w:rsidRPr="007329AD">
        <w:rPr>
          <w:rFonts w:ascii="Times New Roman" w:hAnsi="Times New Roman" w:cs="Times New Roman"/>
          <w:sz w:val="24"/>
          <w:szCs w:val="24"/>
        </w:rPr>
        <w:t xml:space="preserve">. K poslechu a tanci zahraje skupina </w:t>
      </w:r>
      <w:r w:rsidRPr="006D48E7">
        <w:rPr>
          <w:rFonts w:ascii="Times New Roman" w:hAnsi="Times New Roman" w:cs="Times New Roman"/>
          <w:b/>
          <w:sz w:val="24"/>
          <w:szCs w:val="24"/>
        </w:rPr>
        <w:t>BRUTUS</w:t>
      </w:r>
      <w:r w:rsidRPr="007329AD">
        <w:rPr>
          <w:rFonts w:ascii="Times New Roman" w:hAnsi="Times New Roman" w:cs="Times New Roman"/>
          <w:sz w:val="24"/>
          <w:szCs w:val="24"/>
        </w:rPr>
        <w:t>, známá svým pivním rockem</w:t>
      </w:r>
      <w:r w:rsidR="007329AD" w:rsidRPr="007329AD">
        <w:rPr>
          <w:rFonts w:ascii="Times New Roman" w:hAnsi="Times New Roman" w:cs="Times New Roman"/>
          <w:sz w:val="24"/>
          <w:szCs w:val="24"/>
        </w:rPr>
        <w:t>, ale hlavně pravým bigbítem</w:t>
      </w:r>
      <w:r w:rsidRPr="007329AD">
        <w:rPr>
          <w:rFonts w:ascii="Times New Roman" w:hAnsi="Times New Roman" w:cs="Times New Roman"/>
          <w:sz w:val="24"/>
          <w:szCs w:val="24"/>
        </w:rPr>
        <w:t xml:space="preserve">. </w:t>
      </w:r>
      <w:r w:rsidR="002E3E8D" w:rsidRPr="007329AD">
        <w:rPr>
          <w:rFonts w:ascii="Times New Roman" w:hAnsi="Times New Roman" w:cs="Times New Roman"/>
          <w:sz w:val="24"/>
          <w:szCs w:val="24"/>
        </w:rPr>
        <w:t>Můžete se těšit na známé songy jako První polibek, Hospody, hospody a restaurace, Gorila, Opijem se. Některé z nich znáte ze sitcomu Comeback</w:t>
      </w:r>
      <w:r w:rsidR="007329AD" w:rsidRPr="007329AD">
        <w:rPr>
          <w:rFonts w:ascii="Times New Roman" w:hAnsi="Times New Roman" w:cs="Times New Roman"/>
          <w:sz w:val="24"/>
          <w:szCs w:val="24"/>
        </w:rPr>
        <w:t>, z Indiánského léta nebo Okresního přeporu</w:t>
      </w:r>
      <w:r w:rsidR="002E3E8D" w:rsidRPr="007329AD">
        <w:rPr>
          <w:rFonts w:ascii="Times New Roman" w:hAnsi="Times New Roman" w:cs="Times New Roman"/>
          <w:sz w:val="24"/>
          <w:szCs w:val="24"/>
        </w:rPr>
        <w:t>. Kapela Brutus</w:t>
      </w:r>
      <w:r w:rsidR="007329AD" w:rsidRPr="007329AD">
        <w:rPr>
          <w:rFonts w:ascii="Times New Roman" w:hAnsi="Times New Roman" w:cs="Times New Roman"/>
          <w:sz w:val="24"/>
          <w:szCs w:val="24"/>
        </w:rPr>
        <w:t xml:space="preserve"> je považována za legendu českého tancovačkového bigbítu. Hrají čtyři hodiny, což je zhruba 65 písní za večer!! Během koncertů hrají rovněž některé </w:t>
      </w:r>
      <w:hyperlink r:id="rId4" w:tooltip="Coververze" w:history="1">
        <w:r w:rsidR="007329AD" w:rsidRPr="007329A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coververze</w:t>
        </w:r>
      </w:hyperlink>
      <w:r w:rsidR="007329AD" w:rsidRPr="007329AD">
        <w:rPr>
          <w:rFonts w:ascii="Times New Roman" w:hAnsi="Times New Roman" w:cs="Times New Roman"/>
          <w:sz w:val="24"/>
          <w:szCs w:val="24"/>
        </w:rPr>
        <w:t xml:space="preserve">, převážně britských a amerických rock'n'rollových hudebníků (např. </w:t>
      </w:r>
      <w:hyperlink r:id="rId5" w:tooltip="Chuck Berry" w:history="1">
        <w:r w:rsidR="007329AD" w:rsidRPr="007329A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Chuck Berry</w:t>
        </w:r>
      </w:hyperlink>
      <w:r w:rsidR="007329AD" w:rsidRPr="007329A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ooltip="The Shadows" w:history="1">
        <w:r w:rsidR="007329AD" w:rsidRPr="007329A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The Shadows</w:t>
        </w:r>
      </w:hyperlink>
      <w:r w:rsidR="007329AD" w:rsidRPr="007329A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The Kinks" w:history="1">
        <w:r w:rsidR="007329AD" w:rsidRPr="007329A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The Kinks</w:t>
        </w:r>
      </w:hyperlink>
      <w:r w:rsidR="007329AD" w:rsidRPr="007329A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Eddie Cochran" w:history="1">
        <w:r w:rsidR="007329AD" w:rsidRPr="007329A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Eddie Cochran</w:t>
        </w:r>
      </w:hyperlink>
      <w:r w:rsidR="007329AD" w:rsidRPr="007329A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Bob Dylan" w:history="1">
        <w:r w:rsidR="007329AD" w:rsidRPr="007329A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Bob Dylan</w:t>
        </w:r>
      </w:hyperlink>
      <w:r w:rsidR="007329AD" w:rsidRPr="007329AD">
        <w:rPr>
          <w:rFonts w:ascii="Times New Roman" w:hAnsi="Times New Roman" w:cs="Times New Roman"/>
          <w:sz w:val="24"/>
          <w:szCs w:val="24"/>
        </w:rPr>
        <w:t xml:space="preserve"> a mnoho dalších).</w:t>
      </w:r>
      <w:r w:rsidR="007329AD">
        <w:rPr>
          <w:rFonts w:ascii="Times New Roman" w:hAnsi="Times New Roman" w:cs="Times New Roman"/>
          <w:sz w:val="24"/>
          <w:szCs w:val="24"/>
        </w:rPr>
        <w:t xml:space="preserve"> </w:t>
      </w:r>
      <w:r w:rsidR="006D48E7">
        <w:rPr>
          <w:rFonts w:ascii="Times New Roman" w:hAnsi="Times New Roman" w:cs="Times New Roman"/>
          <w:sz w:val="24"/>
          <w:szCs w:val="24"/>
        </w:rPr>
        <w:t xml:space="preserve">Nemusíte tančit, přijďte si třeba jen poslechnout a pobýt u dobrého pivka. </w:t>
      </w:r>
    </w:p>
    <w:p w:rsidR="00DA0F5E" w:rsidRPr="007329AD" w:rsidRDefault="00DA0F5E" w:rsidP="00DA0F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227944" cy="1863306"/>
            <wp:effectExtent l="19050" t="0" r="0" b="0"/>
            <wp:docPr id="1" name="Obrázek 0" descr="50558597_425081228446912_4291780889827868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58597_425081228446912_4291780889827868672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905" cy="187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F5E" w:rsidRPr="007329AD" w:rsidSect="0093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147C"/>
    <w:rsid w:val="000045E2"/>
    <w:rsid w:val="00007545"/>
    <w:rsid w:val="000108A1"/>
    <w:rsid w:val="00011B6E"/>
    <w:rsid w:val="00013687"/>
    <w:rsid w:val="00016C19"/>
    <w:rsid w:val="00032347"/>
    <w:rsid w:val="000334C6"/>
    <w:rsid w:val="00033562"/>
    <w:rsid w:val="00034137"/>
    <w:rsid w:val="0003691D"/>
    <w:rsid w:val="00042BAF"/>
    <w:rsid w:val="00043D48"/>
    <w:rsid w:val="00045C7A"/>
    <w:rsid w:val="00046E6E"/>
    <w:rsid w:val="000606D9"/>
    <w:rsid w:val="00061017"/>
    <w:rsid w:val="00070661"/>
    <w:rsid w:val="000906B4"/>
    <w:rsid w:val="00094EDE"/>
    <w:rsid w:val="00096A12"/>
    <w:rsid w:val="000A3539"/>
    <w:rsid w:val="000A4306"/>
    <w:rsid w:val="000A5772"/>
    <w:rsid w:val="000B1A54"/>
    <w:rsid w:val="000B6433"/>
    <w:rsid w:val="000B6563"/>
    <w:rsid w:val="000C345E"/>
    <w:rsid w:val="000D04BE"/>
    <w:rsid w:val="000D4B76"/>
    <w:rsid w:val="000D7859"/>
    <w:rsid w:val="000E264A"/>
    <w:rsid w:val="000F3C62"/>
    <w:rsid w:val="000F7828"/>
    <w:rsid w:val="00103298"/>
    <w:rsid w:val="001051DD"/>
    <w:rsid w:val="00110C3F"/>
    <w:rsid w:val="001118A5"/>
    <w:rsid w:val="00114056"/>
    <w:rsid w:val="001200FF"/>
    <w:rsid w:val="0012027A"/>
    <w:rsid w:val="0012160B"/>
    <w:rsid w:val="00122477"/>
    <w:rsid w:val="0012305B"/>
    <w:rsid w:val="0012485C"/>
    <w:rsid w:val="001253CC"/>
    <w:rsid w:val="00125C55"/>
    <w:rsid w:val="00134334"/>
    <w:rsid w:val="001427F1"/>
    <w:rsid w:val="00152CEF"/>
    <w:rsid w:val="00155C2E"/>
    <w:rsid w:val="00155E7F"/>
    <w:rsid w:val="001637E2"/>
    <w:rsid w:val="00164943"/>
    <w:rsid w:val="00166C7E"/>
    <w:rsid w:val="00180A5E"/>
    <w:rsid w:val="00182898"/>
    <w:rsid w:val="00182EBF"/>
    <w:rsid w:val="00186886"/>
    <w:rsid w:val="00195B42"/>
    <w:rsid w:val="001A01CF"/>
    <w:rsid w:val="001A17F2"/>
    <w:rsid w:val="001A4852"/>
    <w:rsid w:val="001A69A2"/>
    <w:rsid w:val="001B3542"/>
    <w:rsid w:val="001B4D58"/>
    <w:rsid w:val="001B7B5C"/>
    <w:rsid w:val="001C1B7B"/>
    <w:rsid w:val="001C3742"/>
    <w:rsid w:val="001C6834"/>
    <w:rsid w:val="001C7A68"/>
    <w:rsid w:val="001D0402"/>
    <w:rsid w:val="001D1014"/>
    <w:rsid w:val="001E0D5F"/>
    <w:rsid w:val="001E353B"/>
    <w:rsid w:val="001E7A75"/>
    <w:rsid w:val="001F16B2"/>
    <w:rsid w:val="001F5194"/>
    <w:rsid w:val="001F592D"/>
    <w:rsid w:val="001F7E52"/>
    <w:rsid w:val="002000B8"/>
    <w:rsid w:val="00204179"/>
    <w:rsid w:val="002126B8"/>
    <w:rsid w:val="002173FE"/>
    <w:rsid w:val="002255C6"/>
    <w:rsid w:val="002273EF"/>
    <w:rsid w:val="00230016"/>
    <w:rsid w:val="002403F2"/>
    <w:rsid w:val="00242B1C"/>
    <w:rsid w:val="002453E1"/>
    <w:rsid w:val="00254250"/>
    <w:rsid w:val="002561FA"/>
    <w:rsid w:val="0027326C"/>
    <w:rsid w:val="00281737"/>
    <w:rsid w:val="00284518"/>
    <w:rsid w:val="002866E5"/>
    <w:rsid w:val="002871FC"/>
    <w:rsid w:val="0029200D"/>
    <w:rsid w:val="00294C20"/>
    <w:rsid w:val="002A0315"/>
    <w:rsid w:val="002B514C"/>
    <w:rsid w:val="002B5B1B"/>
    <w:rsid w:val="002C1175"/>
    <w:rsid w:val="002D2BF2"/>
    <w:rsid w:val="002D6155"/>
    <w:rsid w:val="002E3E8D"/>
    <w:rsid w:val="002E3FC2"/>
    <w:rsid w:val="002E469E"/>
    <w:rsid w:val="002E73D6"/>
    <w:rsid w:val="002F1028"/>
    <w:rsid w:val="002F3AF7"/>
    <w:rsid w:val="002F4F9D"/>
    <w:rsid w:val="002F5D4B"/>
    <w:rsid w:val="002F6433"/>
    <w:rsid w:val="003000B7"/>
    <w:rsid w:val="00301FF4"/>
    <w:rsid w:val="00311B6A"/>
    <w:rsid w:val="00312A32"/>
    <w:rsid w:val="003153ED"/>
    <w:rsid w:val="003217E5"/>
    <w:rsid w:val="0032661D"/>
    <w:rsid w:val="00330717"/>
    <w:rsid w:val="00331DA3"/>
    <w:rsid w:val="00332A6F"/>
    <w:rsid w:val="00341D76"/>
    <w:rsid w:val="003457AE"/>
    <w:rsid w:val="00364364"/>
    <w:rsid w:val="00364743"/>
    <w:rsid w:val="00377019"/>
    <w:rsid w:val="0037744F"/>
    <w:rsid w:val="00383606"/>
    <w:rsid w:val="00383FA7"/>
    <w:rsid w:val="00390991"/>
    <w:rsid w:val="00391419"/>
    <w:rsid w:val="00391996"/>
    <w:rsid w:val="00391AD5"/>
    <w:rsid w:val="003A0ED2"/>
    <w:rsid w:val="003A2F3F"/>
    <w:rsid w:val="003A3849"/>
    <w:rsid w:val="003A5225"/>
    <w:rsid w:val="003C544B"/>
    <w:rsid w:val="003C5E82"/>
    <w:rsid w:val="003D0D9E"/>
    <w:rsid w:val="003D4B82"/>
    <w:rsid w:val="003D6F73"/>
    <w:rsid w:val="003E3844"/>
    <w:rsid w:val="003E5F61"/>
    <w:rsid w:val="003E7933"/>
    <w:rsid w:val="003F0375"/>
    <w:rsid w:val="00406BC2"/>
    <w:rsid w:val="00413ECD"/>
    <w:rsid w:val="0042528F"/>
    <w:rsid w:val="00426143"/>
    <w:rsid w:val="004360CF"/>
    <w:rsid w:val="00437927"/>
    <w:rsid w:val="00443E9A"/>
    <w:rsid w:val="004531AF"/>
    <w:rsid w:val="00465D3F"/>
    <w:rsid w:val="00465FE8"/>
    <w:rsid w:val="00477047"/>
    <w:rsid w:val="0048100F"/>
    <w:rsid w:val="00482634"/>
    <w:rsid w:val="00484BDB"/>
    <w:rsid w:val="004909F1"/>
    <w:rsid w:val="004A36FE"/>
    <w:rsid w:val="004A7824"/>
    <w:rsid w:val="004A7A39"/>
    <w:rsid w:val="004B15EC"/>
    <w:rsid w:val="004B55D9"/>
    <w:rsid w:val="004C0CB1"/>
    <w:rsid w:val="004C0D9A"/>
    <w:rsid w:val="004C3E5B"/>
    <w:rsid w:val="004D17DD"/>
    <w:rsid w:val="004D46D2"/>
    <w:rsid w:val="004E36F1"/>
    <w:rsid w:val="004E4226"/>
    <w:rsid w:val="004E52AF"/>
    <w:rsid w:val="004E623C"/>
    <w:rsid w:val="004E6B17"/>
    <w:rsid w:val="004F5EAC"/>
    <w:rsid w:val="00500C17"/>
    <w:rsid w:val="00503C08"/>
    <w:rsid w:val="005043B6"/>
    <w:rsid w:val="005055B0"/>
    <w:rsid w:val="00505C74"/>
    <w:rsid w:val="0051477B"/>
    <w:rsid w:val="0051530B"/>
    <w:rsid w:val="00517237"/>
    <w:rsid w:val="00527243"/>
    <w:rsid w:val="00532AB8"/>
    <w:rsid w:val="00532AC5"/>
    <w:rsid w:val="00536F2E"/>
    <w:rsid w:val="00542B7D"/>
    <w:rsid w:val="00556D00"/>
    <w:rsid w:val="00564353"/>
    <w:rsid w:val="005761DA"/>
    <w:rsid w:val="005969F9"/>
    <w:rsid w:val="005B4AA0"/>
    <w:rsid w:val="005B64A7"/>
    <w:rsid w:val="005C3016"/>
    <w:rsid w:val="005C41BB"/>
    <w:rsid w:val="005C779F"/>
    <w:rsid w:val="005D1837"/>
    <w:rsid w:val="005D2904"/>
    <w:rsid w:val="005E1D13"/>
    <w:rsid w:val="005E7100"/>
    <w:rsid w:val="005F38B2"/>
    <w:rsid w:val="00603537"/>
    <w:rsid w:val="00606D0B"/>
    <w:rsid w:val="00607185"/>
    <w:rsid w:val="00614E17"/>
    <w:rsid w:val="00616B97"/>
    <w:rsid w:val="00622557"/>
    <w:rsid w:val="00623185"/>
    <w:rsid w:val="00623C2C"/>
    <w:rsid w:val="0062729A"/>
    <w:rsid w:val="00632815"/>
    <w:rsid w:val="00633A75"/>
    <w:rsid w:val="0063707B"/>
    <w:rsid w:val="00641CDC"/>
    <w:rsid w:val="006457C0"/>
    <w:rsid w:val="006533C3"/>
    <w:rsid w:val="006534A6"/>
    <w:rsid w:val="00656123"/>
    <w:rsid w:val="0066098F"/>
    <w:rsid w:val="00663D39"/>
    <w:rsid w:val="00667A5B"/>
    <w:rsid w:val="00674E11"/>
    <w:rsid w:val="00676492"/>
    <w:rsid w:val="00681126"/>
    <w:rsid w:val="00683B80"/>
    <w:rsid w:val="0069504A"/>
    <w:rsid w:val="0069613A"/>
    <w:rsid w:val="006A115D"/>
    <w:rsid w:val="006B17ED"/>
    <w:rsid w:val="006B257D"/>
    <w:rsid w:val="006C518A"/>
    <w:rsid w:val="006D3176"/>
    <w:rsid w:val="006D48E7"/>
    <w:rsid w:val="006D6CCC"/>
    <w:rsid w:val="006E133A"/>
    <w:rsid w:val="006E37C5"/>
    <w:rsid w:val="006E6496"/>
    <w:rsid w:val="006E77C0"/>
    <w:rsid w:val="006E790A"/>
    <w:rsid w:val="006F1E77"/>
    <w:rsid w:val="006F314F"/>
    <w:rsid w:val="006F44ED"/>
    <w:rsid w:val="006F7018"/>
    <w:rsid w:val="00703D8A"/>
    <w:rsid w:val="00706EF6"/>
    <w:rsid w:val="00707DE9"/>
    <w:rsid w:val="00711CDF"/>
    <w:rsid w:val="0072124F"/>
    <w:rsid w:val="00726A06"/>
    <w:rsid w:val="00726DF5"/>
    <w:rsid w:val="007278BA"/>
    <w:rsid w:val="007329AD"/>
    <w:rsid w:val="00736785"/>
    <w:rsid w:val="00740B8D"/>
    <w:rsid w:val="007477CA"/>
    <w:rsid w:val="007501FD"/>
    <w:rsid w:val="00750B8E"/>
    <w:rsid w:val="00750BA9"/>
    <w:rsid w:val="00751AF3"/>
    <w:rsid w:val="00751B7E"/>
    <w:rsid w:val="007537D4"/>
    <w:rsid w:val="00760E0D"/>
    <w:rsid w:val="00763831"/>
    <w:rsid w:val="00766326"/>
    <w:rsid w:val="00772E7B"/>
    <w:rsid w:val="00780291"/>
    <w:rsid w:val="007838E7"/>
    <w:rsid w:val="0079554A"/>
    <w:rsid w:val="007967D5"/>
    <w:rsid w:val="007A077F"/>
    <w:rsid w:val="007A30DD"/>
    <w:rsid w:val="007B00BC"/>
    <w:rsid w:val="007B6577"/>
    <w:rsid w:val="007C0EB4"/>
    <w:rsid w:val="007C3558"/>
    <w:rsid w:val="007C71A4"/>
    <w:rsid w:val="007D49D8"/>
    <w:rsid w:val="007D6550"/>
    <w:rsid w:val="007D7D94"/>
    <w:rsid w:val="007F3B0F"/>
    <w:rsid w:val="007F44C0"/>
    <w:rsid w:val="007F7762"/>
    <w:rsid w:val="008142C9"/>
    <w:rsid w:val="0081679D"/>
    <w:rsid w:val="008179F6"/>
    <w:rsid w:val="00817E6B"/>
    <w:rsid w:val="00821275"/>
    <w:rsid w:val="00826CFA"/>
    <w:rsid w:val="00831B6D"/>
    <w:rsid w:val="0083614C"/>
    <w:rsid w:val="00842717"/>
    <w:rsid w:val="008471AD"/>
    <w:rsid w:val="00851177"/>
    <w:rsid w:val="00855AD8"/>
    <w:rsid w:val="0086114F"/>
    <w:rsid w:val="00863ACD"/>
    <w:rsid w:val="00864547"/>
    <w:rsid w:val="00865FE9"/>
    <w:rsid w:val="008700DF"/>
    <w:rsid w:val="00870670"/>
    <w:rsid w:val="00871461"/>
    <w:rsid w:val="00871BD3"/>
    <w:rsid w:val="00874A65"/>
    <w:rsid w:val="00880138"/>
    <w:rsid w:val="008816D4"/>
    <w:rsid w:val="00887564"/>
    <w:rsid w:val="00891C35"/>
    <w:rsid w:val="00894087"/>
    <w:rsid w:val="0089724D"/>
    <w:rsid w:val="008A3C3F"/>
    <w:rsid w:val="008A644B"/>
    <w:rsid w:val="008B304E"/>
    <w:rsid w:val="008C2B30"/>
    <w:rsid w:val="008D1105"/>
    <w:rsid w:val="008D4090"/>
    <w:rsid w:val="008D41A1"/>
    <w:rsid w:val="008D4CCD"/>
    <w:rsid w:val="008E191D"/>
    <w:rsid w:val="008E693C"/>
    <w:rsid w:val="008F035D"/>
    <w:rsid w:val="008F2E2A"/>
    <w:rsid w:val="008F371D"/>
    <w:rsid w:val="008F53F6"/>
    <w:rsid w:val="008F563F"/>
    <w:rsid w:val="008F6023"/>
    <w:rsid w:val="00903A92"/>
    <w:rsid w:val="00904DE8"/>
    <w:rsid w:val="009068F3"/>
    <w:rsid w:val="00906A4E"/>
    <w:rsid w:val="00912F9F"/>
    <w:rsid w:val="0093336F"/>
    <w:rsid w:val="009341E8"/>
    <w:rsid w:val="00940AC9"/>
    <w:rsid w:val="00944322"/>
    <w:rsid w:val="00945A6E"/>
    <w:rsid w:val="00947EF1"/>
    <w:rsid w:val="00953D38"/>
    <w:rsid w:val="00957A5D"/>
    <w:rsid w:val="00960BA0"/>
    <w:rsid w:val="00961297"/>
    <w:rsid w:val="00967719"/>
    <w:rsid w:val="00967CCD"/>
    <w:rsid w:val="009706FA"/>
    <w:rsid w:val="0098147C"/>
    <w:rsid w:val="00982297"/>
    <w:rsid w:val="00982EE6"/>
    <w:rsid w:val="009873F4"/>
    <w:rsid w:val="00991862"/>
    <w:rsid w:val="009922FF"/>
    <w:rsid w:val="009A6E60"/>
    <w:rsid w:val="009B0EC3"/>
    <w:rsid w:val="009B606C"/>
    <w:rsid w:val="009C071C"/>
    <w:rsid w:val="009C614F"/>
    <w:rsid w:val="009C7452"/>
    <w:rsid w:val="009D0A00"/>
    <w:rsid w:val="009D204B"/>
    <w:rsid w:val="009D7EB3"/>
    <w:rsid w:val="009E00B3"/>
    <w:rsid w:val="009E3751"/>
    <w:rsid w:val="009E71E7"/>
    <w:rsid w:val="009F1FBF"/>
    <w:rsid w:val="009F30EF"/>
    <w:rsid w:val="009F77C2"/>
    <w:rsid w:val="00A00449"/>
    <w:rsid w:val="00A102A8"/>
    <w:rsid w:val="00A13719"/>
    <w:rsid w:val="00A13A85"/>
    <w:rsid w:val="00A22346"/>
    <w:rsid w:val="00A23634"/>
    <w:rsid w:val="00A25A49"/>
    <w:rsid w:val="00A25AE5"/>
    <w:rsid w:val="00A33341"/>
    <w:rsid w:val="00A35A38"/>
    <w:rsid w:val="00A56EF4"/>
    <w:rsid w:val="00A7008C"/>
    <w:rsid w:val="00A7230A"/>
    <w:rsid w:val="00A72C4C"/>
    <w:rsid w:val="00A74609"/>
    <w:rsid w:val="00A76FA8"/>
    <w:rsid w:val="00A8099F"/>
    <w:rsid w:val="00A869A0"/>
    <w:rsid w:val="00A90773"/>
    <w:rsid w:val="00A91C37"/>
    <w:rsid w:val="00AA02EF"/>
    <w:rsid w:val="00AA1CF7"/>
    <w:rsid w:val="00AA3551"/>
    <w:rsid w:val="00AA41A3"/>
    <w:rsid w:val="00AA4D26"/>
    <w:rsid w:val="00AA7F9F"/>
    <w:rsid w:val="00AB1453"/>
    <w:rsid w:val="00AB28A1"/>
    <w:rsid w:val="00AC0C6B"/>
    <w:rsid w:val="00AC1056"/>
    <w:rsid w:val="00AC39C8"/>
    <w:rsid w:val="00AC7131"/>
    <w:rsid w:val="00AD6913"/>
    <w:rsid w:val="00AE0EB8"/>
    <w:rsid w:val="00AE5EEA"/>
    <w:rsid w:val="00AE7F27"/>
    <w:rsid w:val="00AF48ED"/>
    <w:rsid w:val="00B001F8"/>
    <w:rsid w:val="00B0060F"/>
    <w:rsid w:val="00B01779"/>
    <w:rsid w:val="00B02EC1"/>
    <w:rsid w:val="00B04A45"/>
    <w:rsid w:val="00B1187F"/>
    <w:rsid w:val="00B118C8"/>
    <w:rsid w:val="00B11B7B"/>
    <w:rsid w:val="00B12BD8"/>
    <w:rsid w:val="00B131C1"/>
    <w:rsid w:val="00B14473"/>
    <w:rsid w:val="00B16EC9"/>
    <w:rsid w:val="00B20264"/>
    <w:rsid w:val="00B20BAE"/>
    <w:rsid w:val="00B214EA"/>
    <w:rsid w:val="00B25164"/>
    <w:rsid w:val="00B266CD"/>
    <w:rsid w:val="00B3289A"/>
    <w:rsid w:val="00B60D7E"/>
    <w:rsid w:val="00B642CF"/>
    <w:rsid w:val="00B64F3D"/>
    <w:rsid w:val="00B70C55"/>
    <w:rsid w:val="00B74BD4"/>
    <w:rsid w:val="00B76199"/>
    <w:rsid w:val="00B852A4"/>
    <w:rsid w:val="00B86ABE"/>
    <w:rsid w:val="00B96ED1"/>
    <w:rsid w:val="00B97A27"/>
    <w:rsid w:val="00BA0F07"/>
    <w:rsid w:val="00BA2D2F"/>
    <w:rsid w:val="00BA461E"/>
    <w:rsid w:val="00BA66C4"/>
    <w:rsid w:val="00BB576C"/>
    <w:rsid w:val="00BB60AD"/>
    <w:rsid w:val="00BB752D"/>
    <w:rsid w:val="00BC2934"/>
    <w:rsid w:val="00BD2C4E"/>
    <w:rsid w:val="00BE24DA"/>
    <w:rsid w:val="00BE3782"/>
    <w:rsid w:val="00BF26BC"/>
    <w:rsid w:val="00BF4B0A"/>
    <w:rsid w:val="00BF664D"/>
    <w:rsid w:val="00C04863"/>
    <w:rsid w:val="00C10599"/>
    <w:rsid w:val="00C15A5D"/>
    <w:rsid w:val="00C20A62"/>
    <w:rsid w:val="00C20A6E"/>
    <w:rsid w:val="00C2116D"/>
    <w:rsid w:val="00C21871"/>
    <w:rsid w:val="00C2289C"/>
    <w:rsid w:val="00C22DA2"/>
    <w:rsid w:val="00C230C8"/>
    <w:rsid w:val="00C265F0"/>
    <w:rsid w:val="00C37DEA"/>
    <w:rsid w:val="00C455CD"/>
    <w:rsid w:val="00C47FC4"/>
    <w:rsid w:val="00C56949"/>
    <w:rsid w:val="00C622F8"/>
    <w:rsid w:val="00C627AA"/>
    <w:rsid w:val="00C668C2"/>
    <w:rsid w:val="00C70B81"/>
    <w:rsid w:val="00C70CC8"/>
    <w:rsid w:val="00C73339"/>
    <w:rsid w:val="00C824C4"/>
    <w:rsid w:val="00C82CC7"/>
    <w:rsid w:val="00C84BAA"/>
    <w:rsid w:val="00C84D77"/>
    <w:rsid w:val="00C863DC"/>
    <w:rsid w:val="00C86AB9"/>
    <w:rsid w:val="00C86AF5"/>
    <w:rsid w:val="00C91876"/>
    <w:rsid w:val="00C95A41"/>
    <w:rsid w:val="00CA453C"/>
    <w:rsid w:val="00CA6B96"/>
    <w:rsid w:val="00CB29BD"/>
    <w:rsid w:val="00CB2E6A"/>
    <w:rsid w:val="00CB7399"/>
    <w:rsid w:val="00CC016B"/>
    <w:rsid w:val="00CC4ED7"/>
    <w:rsid w:val="00CC69DF"/>
    <w:rsid w:val="00CD035F"/>
    <w:rsid w:val="00CF0B6A"/>
    <w:rsid w:val="00CF2329"/>
    <w:rsid w:val="00CF44CE"/>
    <w:rsid w:val="00CF46C8"/>
    <w:rsid w:val="00CF5757"/>
    <w:rsid w:val="00D00086"/>
    <w:rsid w:val="00D03F9B"/>
    <w:rsid w:val="00D150A3"/>
    <w:rsid w:val="00D158BC"/>
    <w:rsid w:val="00D16C5F"/>
    <w:rsid w:val="00D20209"/>
    <w:rsid w:val="00D2443C"/>
    <w:rsid w:val="00D25E7F"/>
    <w:rsid w:val="00D32E0E"/>
    <w:rsid w:val="00D430B4"/>
    <w:rsid w:val="00D44CC1"/>
    <w:rsid w:val="00D5148F"/>
    <w:rsid w:val="00D52DA5"/>
    <w:rsid w:val="00D62DE1"/>
    <w:rsid w:val="00D65995"/>
    <w:rsid w:val="00D67CCF"/>
    <w:rsid w:val="00D7007B"/>
    <w:rsid w:val="00D76167"/>
    <w:rsid w:val="00D828F9"/>
    <w:rsid w:val="00D86BF8"/>
    <w:rsid w:val="00D93835"/>
    <w:rsid w:val="00D97841"/>
    <w:rsid w:val="00DA02B4"/>
    <w:rsid w:val="00DA0F5E"/>
    <w:rsid w:val="00DA0F99"/>
    <w:rsid w:val="00DA6A97"/>
    <w:rsid w:val="00DB0C8F"/>
    <w:rsid w:val="00DB2504"/>
    <w:rsid w:val="00DB6511"/>
    <w:rsid w:val="00DC2C97"/>
    <w:rsid w:val="00DC3C29"/>
    <w:rsid w:val="00DC6F3F"/>
    <w:rsid w:val="00DD2E87"/>
    <w:rsid w:val="00DE0F54"/>
    <w:rsid w:val="00DE7ACE"/>
    <w:rsid w:val="00DF22EE"/>
    <w:rsid w:val="00DF2D7C"/>
    <w:rsid w:val="00DF78B0"/>
    <w:rsid w:val="00E01AB3"/>
    <w:rsid w:val="00E04941"/>
    <w:rsid w:val="00E053B6"/>
    <w:rsid w:val="00E13215"/>
    <w:rsid w:val="00E132F9"/>
    <w:rsid w:val="00E15806"/>
    <w:rsid w:val="00E15F45"/>
    <w:rsid w:val="00E33FA9"/>
    <w:rsid w:val="00E44644"/>
    <w:rsid w:val="00E45A9E"/>
    <w:rsid w:val="00E52153"/>
    <w:rsid w:val="00E56A22"/>
    <w:rsid w:val="00E628E9"/>
    <w:rsid w:val="00E65599"/>
    <w:rsid w:val="00E67FD0"/>
    <w:rsid w:val="00E7187F"/>
    <w:rsid w:val="00E84EBC"/>
    <w:rsid w:val="00E85133"/>
    <w:rsid w:val="00E856E8"/>
    <w:rsid w:val="00EA3C2E"/>
    <w:rsid w:val="00EA77A0"/>
    <w:rsid w:val="00EB0FCA"/>
    <w:rsid w:val="00EB361F"/>
    <w:rsid w:val="00EB3B5E"/>
    <w:rsid w:val="00EB6DED"/>
    <w:rsid w:val="00EC1C1B"/>
    <w:rsid w:val="00EC31E4"/>
    <w:rsid w:val="00EC497A"/>
    <w:rsid w:val="00EC58E7"/>
    <w:rsid w:val="00EC5A5D"/>
    <w:rsid w:val="00ED07F2"/>
    <w:rsid w:val="00ED0C43"/>
    <w:rsid w:val="00ED252B"/>
    <w:rsid w:val="00ED47C5"/>
    <w:rsid w:val="00ED5765"/>
    <w:rsid w:val="00EE12B4"/>
    <w:rsid w:val="00EE3829"/>
    <w:rsid w:val="00EE3BFC"/>
    <w:rsid w:val="00EE4C7D"/>
    <w:rsid w:val="00EF3308"/>
    <w:rsid w:val="00EF5EE9"/>
    <w:rsid w:val="00EF6162"/>
    <w:rsid w:val="00F000B3"/>
    <w:rsid w:val="00F0382B"/>
    <w:rsid w:val="00F0750F"/>
    <w:rsid w:val="00F14695"/>
    <w:rsid w:val="00F16B60"/>
    <w:rsid w:val="00F20050"/>
    <w:rsid w:val="00F26AD3"/>
    <w:rsid w:val="00F270F9"/>
    <w:rsid w:val="00F31E86"/>
    <w:rsid w:val="00F3386F"/>
    <w:rsid w:val="00F409C2"/>
    <w:rsid w:val="00F4278B"/>
    <w:rsid w:val="00F442FF"/>
    <w:rsid w:val="00F44EEC"/>
    <w:rsid w:val="00F458D9"/>
    <w:rsid w:val="00F54728"/>
    <w:rsid w:val="00F5582E"/>
    <w:rsid w:val="00F55ADD"/>
    <w:rsid w:val="00F55E2A"/>
    <w:rsid w:val="00F565DA"/>
    <w:rsid w:val="00F6013A"/>
    <w:rsid w:val="00F6639B"/>
    <w:rsid w:val="00F66AEE"/>
    <w:rsid w:val="00F70857"/>
    <w:rsid w:val="00F7596C"/>
    <w:rsid w:val="00F82CF8"/>
    <w:rsid w:val="00F82F58"/>
    <w:rsid w:val="00F8374B"/>
    <w:rsid w:val="00F844D5"/>
    <w:rsid w:val="00F8463D"/>
    <w:rsid w:val="00F84C71"/>
    <w:rsid w:val="00F865C2"/>
    <w:rsid w:val="00F911DC"/>
    <w:rsid w:val="00FA29E9"/>
    <w:rsid w:val="00FB01DE"/>
    <w:rsid w:val="00FB738C"/>
    <w:rsid w:val="00FB7DC9"/>
    <w:rsid w:val="00FC18CA"/>
    <w:rsid w:val="00FC1D29"/>
    <w:rsid w:val="00FC3885"/>
    <w:rsid w:val="00FC6F76"/>
    <w:rsid w:val="00FD36D8"/>
    <w:rsid w:val="00FE1AC3"/>
    <w:rsid w:val="00FE2084"/>
    <w:rsid w:val="00FE44B8"/>
    <w:rsid w:val="00FE50A7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1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29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Eddie_Cochr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The_Kink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The_Shadow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s.wikipedia.org/wiki/Chuck_Berry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cs.wikipedia.org/wiki/Coververze" TargetMode="External"/><Relationship Id="rId9" Type="http://schemas.openxmlformats.org/officeDocument/2006/relationships/hyperlink" Target="https://cs.wikipedia.org/wiki/Bob_Dyla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2022-04-20T08:11:00Z</dcterms:created>
  <dcterms:modified xsi:type="dcterms:W3CDTF">2022-04-20T08:54:00Z</dcterms:modified>
</cp:coreProperties>
</file>